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3DC16" w14:textId="77777777" w:rsidR="006C661D" w:rsidRDefault="006C661D" w:rsidP="006C661D"/>
    <w:p w14:paraId="279F0CAA" w14:textId="77777777" w:rsidR="006C661D" w:rsidRDefault="006C661D" w:rsidP="006C661D"/>
    <w:p w14:paraId="1BB592FA" w14:textId="4CD5BECD" w:rsidR="006C661D" w:rsidRDefault="006C661D" w:rsidP="006C661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ACTIVIDAD DE ARTE:  </w:t>
      </w:r>
      <w:r w:rsidR="00ED1419">
        <w:rPr>
          <w:b/>
          <w:bCs/>
          <w:sz w:val="28"/>
          <w:szCs w:val="28"/>
          <w:u w:val="single"/>
        </w:rPr>
        <w:t>“Distintas formas y personas”</w:t>
      </w:r>
      <w:r>
        <w:rPr>
          <w:b/>
          <w:bCs/>
          <w:sz w:val="28"/>
          <w:szCs w:val="28"/>
          <w:u w:val="single"/>
        </w:rPr>
        <w:t xml:space="preserve">   (WASSILY KANDINSKI)</w:t>
      </w:r>
    </w:p>
    <w:p w14:paraId="1FD443A9" w14:textId="77777777" w:rsidR="006C661D" w:rsidRDefault="006C661D" w:rsidP="006C661D">
      <w:pPr>
        <w:rPr>
          <w:b/>
          <w:bCs/>
          <w:sz w:val="28"/>
          <w:szCs w:val="28"/>
        </w:rPr>
      </w:pPr>
    </w:p>
    <w:p w14:paraId="2D345EC5" w14:textId="77777777" w:rsidR="006C661D" w:rsidRDefault="006C661D" w:rsidP="006C66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Actividad vía zoom lunes 2 de noviembre</w:t>
      </w:r>
    </w:p>
    <w:p w14:paraId="4D248422" w14:textId="77777777" w:rsidR="006C661D" w:rsidRDefault="006C661D" w:rsidP="006C66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Texto: Páginas 33 y 73</w:t>
      </w:r>
    </w:p>
    <w:p w14:paraId="0CEDDAA8" w14:textId="77777777" w:rsidR="006C661D" w:rsidRDefault="006C661D" w:rsidP="006C661D">
      <w:pPr>
        <w:rPr>
          <w:b/>
          <w:bCs/>
          <w:sz w:val="28"/>
          <w:szCs w:val="28"/>
        </w:rPr>
      </w:pPr>
    </w:p>
    <w:p w14:paraId="1BEA0B64" w14:textId="77777777" w:rsidR="006C661D" w:rsidRDefault="006C661D" w:rsidP="006C661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MATERIALES:</w:t>
      </w:r>
    </w:p>
    <w:p w14:paraId="7CC3C32E" w14:textId="77777777" w:rsidR="006C661D" w:rsidRDefault="006C661D" w:rsidP="006C661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Libro páginas 33 y 73</w:t>
      </w:r>
    </w:p>
    <w:p w14:paraId="7D23C354" w14:textId="77777777" w:rsidR="006C661D" w:rsidRDefault="006C661D" w:rsidP="006C661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cuadrado de cartulina de color de tu elección de 15x15 cms. Aprox.</w:t>
      </w:r>
    </w:p>
    <w:p w14:paraId="60096506" w14:textId="77777777" w:rsidR="006C661D" w:rsidRDefault="006C661D" w:rsidP="006C661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Plumones o scriptos de diferentes colores.</w:t>
      </w:r>
    </w:p>
    <w:p w14:paraId="63758C97" w14:textId="77777777" w:rsidR="006C661D" w:rsidRDefault="006C661D" w:rsidP="006C661D"/>
    <w:p w14:paraId="2F9F6EE6" w14:textId="77777777" w:rsidR="006C661D" w:rsidRDefault="006C661D" w:rsidP="006C661D"/>
    <w:p w14:paraId="126E3291" w14:textId="77777777" w:rsidR="006C661D" w:rsidRDefault="006C661D" w:rsidP="006C661D"/>
    <w:p w14:paraId="2896A351" w14:textId="77777777" w:rsidR="006C661D" w:rsidRDefault="006C661D" w:rsidP="006C661D"/>
    <w:p w14:paraId="36042E92" w14:textId="77777777" w:rsidR="006C661D" w:rsidRDefault="006C661D" w:rsidP="006C661D"/>
    <w:p w14:paraId="597B7034" w14:textId="77777777" w:rsidR="006C661D" w:rsidRDefault="006C661D" w:rsidP="006C661D"/>
    <w:p w14:paraId="6F8C5A92" w14:textId="77777777" w:rsidR="006C661D" w:rsidRDefault="006C661D" w:rsidP="006C661D"/>
    <w:p w14:paraId="767B9184" w14:textId="77777777" w:rsidR="006C661D" w:rsidRDefault="006C661D" w:rsidP="006C661D"/>
    <w:p w14:paraId="7D8A662B" w14:textId="77777777" w:rsidR="006C661D" w:rsidRDefault="006C661D" w:rsidP="006C661D">
      <w:pPr>
        <w:rPr>
          <w:noProof/>
        </w:rPr>
      </w:pPr>
      <w:r>
        <w:t>NOMBRE:……………………………………………………………………………………………………………………………..</w:t>
      </w:r>
    </w:p>
    <w:p w14:paraId="417E6B25" w14:textId="59F67B7D" w:rsidR="006C661D" w:rsidRDefault="006C661D" w:rsidP="006C661D">
      <w:r>
        <w:rPr>
          <w:b/>
          <w:u w:val="single"/>
        </w:rPr>
        <w:t>Actividad</w:t>
      </w:r>
      <w:r>
        <w:t xml:space="preserve">: En la hoja de cartulina de color, pegarán los recortables del texto </w:t>
      </w:r>
      <w:r w:rsidR="00ED1419">
        <w:t xml:space="preserve">complementando </w:t>
      </w:r>
      <w:r>
        <w:t xml:space="preserve">con </w:t>
      </w:r>
      <w:r w:rsidR="00107A0B">
        <w:t xml:space="preserve">plumones </w:t>
      </w:r>
      <w:r>
        <w:t>detalles circulares y rectos</w:t>
      </w:r>
      <w:r w:rsidR="00ED1419">
        <w:t>. (</w:t>
      </w:r>
      <w:r>
        <w:t xml:space="preserve"> igual que el artista presentado en clases</w:t>
      </w:r>
      <w:r w:rsidR="00ED1419">
        <w:t>)</w:t>
      </w:r>
      <w:r>
        <w:t>.</w:t>
      </w:r>
    </w:p>
    <w:p w14:paraId="29E13718" w14:textId="77777777" w:rsidR="006C661D" w:rsidRDefault="006C661D" w:rsidP="006C661D">
      <w:r>
        <w:rPr>
          <w:b/>
          <w:u w:val="single"/>
        </w:rPr>
        <w:t>Objetivo</w:t>
      </w:r>
      <w:r>
        <w:t>: Experimentar diversas expresiones plásticas.</w:t>
      </w:r>
    </w:p>
    <w:p w14:paraId="400B6697" w14:textId="77777777" w:rsidR="006C661D" w:rsidRDefault="006C661D" w:rsidP="006C661D">
      <w:r>
        <w:rPr>
          <w:lang w:val="en-US"/>
        </w:rPr>
        <w:t xml:space="preserve">                                                        KINDER A, Miss Carol Moreno;carolmoreno1976@gmail.com</w:t>
      </w:r>
    </w:p>
    <w:p w14:paraId="38555A6A" w14:textId="018C3618" w:rsidR="006C661D" w:rsidRDefault="006C661D"/>
    <w:p w14:paraId="7B03F727" w14:textId="622D9B76" w:rsidR="006C661D" w:rsidRDefault="006C661D"/>
    <w:p w14:paraId="0AB1F2D5" w14:textId="67BD9D9C" w:rsidR="006C661D" w:rsidRDefault="006C661D"/>
    <w:p w14:paraId="70544768" w14:textId="6C444389" w:rsidR="006C661D" w:rsidRDefault="006C661D"/>
    <w:p w14:paraId="11DFC832" w14:textId="510FEF85" w:rsidR="006C661D" w:rsidRDefault="006C661D"/>
    <w:p w14:paraId="6AD491C9" w14:textId="77777777" w:rsidR="006C661D" w:rsidRPr="006C661D" w:rsidRDefault="006C661D" w:rsidP="006C661D">
      <w:pPr>
        <w:spacing w:line="259" w:lineRule="auto"/>
        <w:rPr>
          <w:sz w:val="24"/>
          <w:szCs w:val="24"/>
        </w:rPr>
      </w:pPr>
      <w:r w:rsidRPr="006C661D">
        <w:rPr>
          <w:b/>
          <w:bCs/>
          <w:sz w:val="24"/>
          <w:szCs w:val="24"/>
          <w:u w:val="single"/>
        </w:rPr>
        <w:lastRenderedPageBreak/>
        <w:t>ARTE: TÉCNICA PUNTILLISMO: “VINCENT VAN GOGH”</w:t>
      </w:r>
      <w:r w:rsidRPr="006C661D">
        <w:rPr>
          <w:sz w:val="24"/>
          <w:szCs w:val="24"/>
        </w:rPr>
        <w:t xml:space="preserve">     Actividad zoom viernes 9 nov.  </w:t>
      </w:r>
    </w:p>
    <w:p w14:paraId="77E9C7DF" w14:textId="77777777" w:rsidR="006C661D" w:rsidRPr="006C661D" w:rsidRDefault="006C661D" w:rsidP="006C661D">
      <w:pPr>
        <w:spacing w:line="259" w:lineRule="auto"/>
      </w:pPr>
    </w:p>
    <w:p w14:paraId="5EA5BFF4" w14:textId="77777777" w:rsidR="006C661D" w:rsidRPr="006C661D" w:rsidRDefault="006C661D" w:rsidP="006C661D">
      <w:pPr>
        <w:spacing w:line="259" w:lineRule="auto"/>
      </w:pPr>
    </w:p>
    <w:p w14:paraId="17C1DCEB" w14:textId="77777777" w:rsidR="006C661D" w:rsidRPr="006C661D" w:rsidRDefault="006C661D" w:rsidP="006C661D">
      <w:pPr>
        <w:spacing w:line="259" w:lineRule="auto"/>
      </w:pPr>
      <w:r w:rsidRPr="006C661D">
        <w:rPr>
          <w:noProof/>
        </w:rPr>
        <w:drawing>
          <wp:inline distT="0" distB="0" distL="0" distR="0" wp14:anchorId="58382163" wp14:editId="7C65A77B">
            <wp:extent cx="1803400" cy="2546350"/>
            <wp:effectExtent l="0" t="0" r="635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61D">
        <w:t xml:space="preserve">                                           </w:t>
      </w:r>
      <w:r w:rsidRPr="006C661D">
        <w:rPr>
          <w:noProof/>
        </w:rPr>
        <w:drawing>
          <wp:inline distT="0" distB="0" distL="0" distR="0" wp14:anchorId="62D715B0" wp14:editId="7067F274">
            <wp:extent cx="2152650" cy="212725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4DEB8" w14:textId="77777777" w:rsidR="006C661D" w:rsidRPr="006C661D" w:rsidRDefault="006C661D" w:rsidP="006C661D">
      <w:pPr>
        <w:spacing w:line="259" w:lineRule="auto"/>
      </w:pPr>
    </w:p>
    <w:p w14:paraId="0420E6EE" w14:textId="77777777" w:rsidR="006C661D" w:rsidRPr="006C661D" w:rsidRDefault="006C661D" w:rsidP="006C661D">
      <w:pPr>
        <w:spacing w:line="259" w:lineRule="auto"/>
      </w:pPr>
    </w:p>
    <w:p w14:paraId="7D47E0C5" w14:textId="77777777" w:rsidR="006C661D" w:rsidRPr="006C661D" w:rsidRDefault="006C661D" w:rsidP="006C661D">
      <w:pPr>
        <w:spacing w:line="259" w:lineRule="auto"/>
      </w:pPr>
      <w:r w:rsidRPr="006C661D">
        <w:rPr>
          <w:noProof/>
        </w:rPr>
        <w:t xml:space="preserve">                      </w:t>
      </w:r>
      <w:r w:rsidRPr="006C661D">
        <w:rPr>
          <w:noProof/>
        </w:rPr>
        <w:drawing>
          <wp:inline distT="0" distB="0" distL="0" distR="0" wp14:anchorId="5ECD2D19" wp14:editId="0047F3B9">
            <wp:extent cx="3092450" cy="2374900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61D">
        <w:t xml:space="preserve">                               </w:t>
      </w:r>
    </w:p>
    <w:p w14:paraId="4986F21F" w14:textId="77777777" w:rsidR="006C661D" w:rsidRPr="006C661D" w:rsidRDefault="006C661D" w:rsidP="006C661D">
      <w:pPr>
        <w:spacing w:line="259" w:lineRule="auto"/>
      </w:pPr>
    </w:p>
    <w:p w14:paraId="59037709" w14:textId="77777777" w:rsidR="006C661D" w:rsidRPr="006C661D" w:rsidRDefault="006C661D" w:rsidP="006C661D">
      <w:pPr>
        <w:spacing w:line="259" w:lineRule="auto"/>
      </w:pPr>
    </w:p>
    <w:p w14:paraId="74FA840F" w14:textId="77777777" w:rsidR="006C661D" w:rsidRPr="006C661D" w:rsidRDefault="006C661D" w:rsidP="006C661D">
      <w:pPr>
        <w:spacing w:line="259" w:lineRule="auto"/>
        <w:rPr>
          <w:noProof/>
        </w:rPr>
      </w:pPr>
      <w:r w:rsidRPr="006C661D">
        <w:t>NOMBRE:……………………………………………………………………………………………………………………………..</w:t>
      </w:r>
    </w:p>
    <w:p w14:paraId="49A933F3" w14:textId="6A9B566F" w:rsidR="006C661D" w:rsidRPr="006C661D" w:rsidRDefault="006C661D" w:rsidP="006C661D">
      <w:pPr>
        <w:spacing w:line="259" w:lineRule="auto"/>
      </w:pPr>
      <w:r w:rsidRPr="006C661D">
        <w:rPr>
          <w:b/>
          <w:u w:val="single"/>
        </w:rPr>
        <w:t>Actividad</w:t>
      </w:r>
      <w:r w:rsidRPr="006C661D">
        <w:t xml:space="preserve">: </w:t>
      </w:r>
      <w:r w:rsidR="009169AE">
        <w:t xml:space="preserve">Elige un objeto.  </w:t>
      </w:r>
      <w:r w:rsidRPr="006C661D">
        <w:t xml:space="preserve">Pinta con tempera y cotonitos, según la técnica enseñada en clase zoom </w:t>
      </w:r>
    </w:p>
    <w:p w14:paraId="7B3ADEE5" w14:textId="77777777" w:rsidR="006C661D" w:rsidRPr="006C661D" w:rsidRDefault="006C661D" w:rsidP="006C661D">
      <w:pPr>
        <w:spacing w:line="259" w:lineRule="auto"/>
      </w:pPr>
      <w:r w:rsidRPr="006C661D">
        <w:rPr>
          <w:b/>
          <w:u w:val="single"/>
        </w:rPr>
        <w:t>Objetivo</w:t>
      </w:r>
      <w:r w:rsidRPr="006C661D">
        <w:t>: Representar plásticamente, según colores, diferentes emociones e ideas.</w:t>
      </w:r>
    </w:p>
    <w:p w14:paraId="1C85ED6E" w14:textId="77777777" w:rsidR="006C661D" w:rsidRPr="006C661D" w:rsidRDefault="006C661D" w:rsidP="006C661D">
      <w:pPr>
        <w:spacing w:line="259" w:lineRule="auto"/>
      </w:pPr>
      <w:r w:rsidRPr="009169AE">
        <w:rPr>
          <w:u w:val="single"/>
        </w:rPr>
        <w:t>Materiales:</w:t>
      </w:r>
      <w:r w:rsidRPr="006C661D">
        <w:t xml:space="preserve">  hoja impresa con los dibujos, témpera, 6 cotonitos, papel absorbente, delantal.</w:t>
      </w:r>
    </w:p>
    <w:p w14:paraId="58F260B6" w14:textId="77777777" w:rsidR="006C661D" w:rsidRPr="006C661D" w:rsidRDefault="006C661D" w:rsidP="006C661D">
      <w:pPr>
        <w:spacing w:line="259" w:lineRule="auto"/>
      </w:pPr>
      <w:r w:rsidRPr="006C661D">
        <w:rPr>
          <w:lang w:val="en-US"/>
        </w:rPr>
        <w:t xml:space="preserve">                                                        KINDER A, Miss Carol Moreno;carolmoreno1976@gmail.com</w:t>
      </w:r>
    </w:p>
    <w:p w14:paraId="65751875" w14:textId="77777777" w:rsidR="006C661D" w:rsidRPr="006C661D" w:rsidRDefault="006C661D" w:rsidP="006C661D">
      <w:pPr>
        <w:spacing w:line="259" w:lineRule="auto"/>
      </w:pPr>
    </w:p>
    <w:p w14:paraId="26F10D7B" w14:textId="77777777" w:rsidR="006C661D" w:rsidRPr="006C661D" w:rsidRDefault="006C661D" w:rsidP="006C661D">
      <w:pPr>
        <w:spacing w:line="259" w:lineRule="auto"/>
        <w:jc w:val="center"/>
        <w:rPr>
          <w:b/>
          <w:bCs/>
          <w:sz w:val="28"/>
          <w:szCs w:val="28"/>
          <w:u w:val="single"/>
        </w:rPr>
      </w:pPr>
      <w:r w:rsidRPr="006C661D">
        <w:rPr>
          <w:b/>
          <w:bCs/>
          <w:sz w:val="28"/>
          <w:szCs w:val="28"/>
          <w:u w:val="single"/>
        </w:rPr>
        <w:t>SILABA INICIAL: PA PE PI PO PU</w:t>
      </w:r>
    </w:p>
    <w:p w14:paraId="089EF576" w14:textId="77777777" w:rsidR="006C661D" w:rsidRPr="006C661D" w:rsidRDefault="006C661D" w:rsidP="006C661D">
      <w:pPr>
        <w:spacing w:line="259" w:lineRule="auto"/>
      </w:pPr>
    </w:p>
    <w:p w14:paraId="553B782C" w14:textId="77777777" w:rsidR="006C661D" w:rsidRPr="006C661D" w:rsidRDefault="006C661D" w:rsidP="006C661D">
      <w:pPr>
        <w:spacing w:line="259" w:lineRule="auto"/>
      </w:pPr>
    </w:p>
    <w:p w14:paraId="657E14B0" w14:textId="77777777" w:rsidR="006C661D" w:rsidRPr="006C661D" w:rsidRDefault="006C661D" w:rsidP="006C661D">
      <w:pPr>
        <w:spacing w:line="259" w:lineRule="auto"/>
        <w:rPr>
          <w:noProof/>
        </w:rPr>
      </w:pPr>
      <w:r w:rsidRPr="006C661D">
        <w:rPr>
          <w:noProof/>
        </w:rPr>
        <w:t xml:space="preserve">           </w:t>
      </w:r>
    </w:p>
    <w:p w14:paraId="30EC8293" w14:textId="77777777" w:rsidR="006C661D" w:rsidRPr="006C661D" w:rsidRDefault="006C661D" w:rsidP="006C661D">
      <w:pPr>
        <w:spacing w:line="259" w:lineRule="auto"/>
      </w:pPr>
      <w:r w:rsidRPr="006C661D">
        <w:rPr>
          <w:noProof/>
        </w:rPr>
        <w:drawing>
          <wp:inline distT="0" distB="0" distL="0" distR="0" wp14:anchorId="60C3AE23" wp14:editId="4DFC5AC4">
            <wp:extent cx="4875036" cy="5905500"/>
            <wp:effectExtent l="0" t="0" r="1905" b="0"/>
            <wp:docPr id="1" name="Imagen 1" descr="Método de lectoescritura; Consonante “p” “P” -Orientacion Andujar |  Actividades de letras, Actividades de escritura, Actividades con la letra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étodo de lectoescritura; Consonante “p” “P” -Orientacion Andujar |  Actividades de letras, Actividades de escritura, Actividades con la letra 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994" cy="597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A04AF" w14:textId="77777777" w:rsidR="006C661D" w:rsidRPr="006C661D" w:rsidRDefault="006C661D" w:rsidP="006C661D">
      <w:pPr>
        <w:spacing w:line="259" w:lineRule="auto"/>
        <w:rPr>
          <w:noProof/>
        </w:rPr>
      </w:pPr>
      <w:r w:rsidRPr="006C661D">
        <w:t>NOMBRE:……………………………………………………………………………………………………………………………..</w:t>
      </w:r>
    </w:p>
    <w:p w14:paraId="2472B220" w14:textId="77777777" w:rsidR="006C661D" w:rsidRPr="006C661D" w:rsidRDefault="006C661D" w:rsidP="006C661D">
      <w:pPr>
        <w:spacing w:line="259" w:lineRule="auto"/>
      </w:pPr>
      <w:r w:rsidRPr="006C661D">
        <w:rPr>
          <w:b/>
          <w:u w:val="single"/>
        </w:rPr>
        <w:t>Actividad</w:t>
      </w:r>
      <w:r w:rsidRPr="006C661D">
        <w:t>: Escribe en el círculo el sonido inicial del objeto.(pelota futbol, paleta, papel, patín, pulpo, pila, patineta, pala, pelo, portapapel,  pelota de golf.)</w:t>
      </w:r>
    </w:p>
    <w:p w14:paraId="5F28358A" w14:textId="77777777" w:rsidR="006C661D" w:rsidRPr="006C661D" w:rsidRDefault="006C661D" w:rsidP="006C661D">
      <w:pPr>
        <w:spacing w:line="259" w:lineRule="auto"/>
      </w:pPr>
      <w:r w:rsidRPr="006C661D">
        <w:rPr>
          <w:b/>
          <w:u w:val="single"/>
        </w:rPr>
        <w:t>Objetivo</w:t>
      </w:r>
      <w:r w:rsidRPr="006C661D">
        <w:t>: Representar gráficamente sílabas,   Identificando sonido inicial en objetos.</w:t>
      </w:r>
    </w:p>
    <w:p w14:paraId="6B64947C" w14:textId="644FC5C6" w:rsidR="006C661D" w:rsidRDefault="006C661D" w:rsidP="009169AE">
      <w:pPr>
        <w:spacing w:line="259" w:lineRule="auto"/>
      </w:pPr>
      <w:r w:rsidRPr="006C661D">
        <w:rPr>
          <w:lang w:val="en-US"/>
        </w:rPr>
        <w:t xml:space="preserve">                                                        KINDER A, Miss Carol Moreno;carolmoreno1976@gmail.com</w:t>
      </w:r>
    </w:p>
    <w:sectPr w:rsidR="006C66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22EBE"/>
    <w:multiLevelType w:val="hybridMultilevel"/>
    <w:tmpl w:val="06C0533A"/>
    <w:lvl w:ilvl="0" w:tplc="38A20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1D"/>
    <w:rsid w:val="00107A0B"/>
    <w:rsid w:val="006C661D"/>
    <w:rsid w:val="009169AE"/>
    <w:rsid w:val="00ED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2D87"/>
  <w15:chartTrackingRefBased/>
  <w15:docId w15:val="{8D849862-20AE-46C9-AE26-5E2CD09E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1D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moreno</dc:creator>
  <cp:keywords/>
  <dc:description/>
  <cp:lastModifiedBy>carol moreno</cp:lastModifiedBy>
  <cp:revision>5</cp:revision>
  <dcterms:created xsi:type="dcterms:W3CDTF">2020-11-02T01:09:00Z</dcterms:created>
  <dcterms:modified xsi:type="dcterms:W3CDTF">2020-11-02T01:30:00Z</dcterms:modified>
</cp:coreProperties>
</file>