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964C6" w14:textId="77777777" w:rsidR="008C6E11" w:rsidRPr="005E616C" w:rsidRDefault="008C6E11" w:rsidP="008C6E11">
      <w:pPr>
        <w:rPr>
          <w:rFonts w:ascii="Tahoma" w:hAnsi="Tahoma" w:cs="Tahoma"/>
          <w:b/>
          <w:sz w:val="20"/>
          <w:szCs w:val="20"/>
          <w:u w:val="single"/>
          <w:lang w:val="es-CL"/>
        </w:rPr>
      </w:pPr>
      <w:r w:rsidRPr="005E616C">
        <w:rPr>
          <w:rFonts w:ascii="Tahoma" w:hAnsi="Tahoma" w:cs="Tahoma"/>
          <w:b/>
          <w:sz w:val="20"/>
          <w:szCs w:val="20"/>
          <w:u w:val="single"/>
          <w:lang w:val="es-CL"/>
        </w:rPr>
        <w:t xml:space="preserve">                                                                     </w:t>
      </w:r>
      <w:r w:rsidRPr="00EE4682">
        <w:rPr>
          <w:rFonts w:ascii="Tahoma" w:hAnsi="Tahoma" w:cs="Tahoma"/>
          <w:b/>
          <w:noProof/>
          <w:sz w:val="20"/>
          <w:szCs w:val="20"/>
          <w:u w:val="single"/>
        </w:rPr>
        <w:drawing>
          <wp:inline distT="0" distB="0" distL="0" distR="0" wp14:anchorId="03DF7C4A" wp14:editId="2FAFDA8E">
            <wp:extent cx="704850" cy="600075"/>
            <wp:effectExtent l="19050" t="0" r="0" b="0"/>
            <wp:docPr id="1" name="Imagen 4" descr="http://www.englishcollege.cl/images/ect90x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lishcollege.cl/images/ect90x1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BEA1A" w14:textId="77777777" w:rsidR="008C6E11" w:rsidRPr="005E616C" w:rsidRDefault="008C6E11" w:rsidP="008C6E11">
      <w:pPr>
        <w:ind w:left="3540" w:firstLine="708"/>
        <w:rPr>
          <w:rFonts w:ascii="Tahoma" w:hAnsi="Tahoma" w:cs="Tahoma"/>
          <w:b/>
          <w:sz w:val="20"/>
          <w:szCs w:val="20"/>
          <w:u w:val="single"/>
          <w:lang w:val="es-CL"/>
        </w:rPr>
      </w:pPr>
    </w:p>
    <w:p w14:paraId="1B90D00C" w14:textId="0D6D293E" w:rsidR="008C6E11" w:rsidRPr="00E069E8" w:rsidRDefault="008C6E11" w:rsidP="008C6E11">
      <w:pPr>
        <w:rPr>
          <w:b/>
          <w:bCs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051DB" wp14:editId="7230F0FC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435610" cy="454660"/>
            <wp:effectExtent l="19050" t="0" r="2540" b="0"/>
            <wp:wrapThrough wrapText="bothSides">
              <wp:wrapPolygon edited="0">
                <wp:start x="-945" y="0"/>
                <wp:lineTo x="-945" y="20816"/>
                <wp:lineTo x="21726" y="20816"/>
                <wp:lineTo x="21726" y="0"/>
                <wp:lineTo x="-945" y="0"/>
              </wp:wrapPolygon>
            </wp:wrapThrough>
            <wp:docPr id="2" name="Imagen 2" descr="clip_image0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35542739"/>
      <w:bookmarkEnd w:id="0"/>
      <w:r w:rsidRPr="00E069E8">
        <w:rPr>
          <w:rFonts w:ascii="Tahoma" w:hAnsi="Tahoma" w:cs="Tahoma"/>
          <w:sz w:val="16"/>
          <w:szCs w:val="16"/>
          <w:lang w:val="es-ES_tradnl"/>
        </w:rPr>
        <w:t>ENGLISH COLLEGE</w:t>
      </w:r>
      <w:r w:rsidRPr="00E069E8">
        <w:rPr>
          <w:rFonts w:ascii="Tahoma" w:hAnsi="Tahoma" w:cs="Tahoma"/>
          <w:sz w:val="16"/>
          <w:szCs w:val="16"/>
          <w:lang w:val="es-ES_tradnl"/>
        </w:rPr>
        <w:tab/>
      </w:r>
      <w:r w:rsidRPr="00E069E8">
        <w:rPr>
          <w:rFonts w:ascii="Tahoma" w:hAnsi="Tahoma" w:cs="Tahoma"/>
          <w:sz w:val="16"/>
          <w:szCs w:val="16"/>
          <w:lang w:val="es-ES_tradnl"/>
        </w:rPr>
        <w:tab/>
      </w:r>
      <w:r>
        <w:rPr>
          <w:rFonts w:ascii="Tahoma" w:hAnsi="Tahoma" w:cs="Tahoma"/>
          <w:sz w:val="16"/>
          <w:szCs w:val="16"/>
          <w:lang w:val="es-ES_tradnl"/>
        </w:rPr>
        <w:t xml:space="preserve">               </w:t>
      </w:r>
      <w:r>
        <w:rPr>
          <w:rFonts w:ascii="Tahoma" w:hAnsi="Tahoma" w:cs="Tahoma"/>
          <w:b/>
          <w:bCs/>
          <w:sz w:val="18"/>
          <w:szCs w:val="18"/>
          <w:lang w:val="es-ES_tradnl"/>
        </w:rPr>
        <w:t xml:space="preserve">Actividad N5          </w:t>
      </w:r>
    </w:p>
    <w:p w14:paraId="1D8A25B7" w14:textId="77777777" w:rsidR="008C6E11" w:rsidRPr="00E069E8" w:rsidRDefault="008C6E11" w:rsidP="008C6E11">
      <w:pPr>
        <w:rPr>
          <w:rFonts w:ascii="Tahoma" w:hAnsi="Tahoma" w:cs="Tahoma"/>
          <w:sz w:val="16"/>
          <w:szCs w:val="16"/>
          <w:lang w:val="es-ES_tradnl"/>
        </w:rPr>
      </w:pPr>
      <w:r w:rsidRPr="00E069E8">
        <w:rPr>
          <w:rFonts w:ascii="Tahoma" w:hAnsi="Tahoma" w:cs="Tahoma"/>
          <w:sz w:val="16"/>
          <w:szCs w:val="16"/>
          <w:lang w:val="es-ES_tradnl"/>
        </w:rPr>
        <w:t xml:space="preserve">    TALAGANTE </w:t>
      </w:r>
    </w:p>
    <w:p w14:paraId="57D5B0A6" w14:textId="77777777" w:rsidR="008C6E11" w:rsidRPr="00E069E8" w:rsidRDefault="008C6E11" w:rsidP="008C6E11">
      <w:pPr>
        <w:rPr>
          <w:rFonts w:ascii="Tahoma" w:hAnsi="Tahoma" w:cs="Tahoma"/>
          <w:b/>
          <w:sz w:val="20"/>
          <w:szCs w:val="20"/>
          <w:lang w:val="es-ES_tradnl"/>
        </w:rPr>
      </w:pPr>
      <w:r w:rsidRPr="00E069E8">
        <w:rPr>
          <w:rFonts w:ascii="Tahoma" w:hAnsi="Tahoma" w:cs="Tahoma"/>
          <w:sz w:val="16"/>
          <w:szCs w:val="16"/>
          <w:lang w:val="es-ES_tradnl"/>
        </w:rPr>
        <w:t xml:space="preserve">        U.T.P.</w:t>
      </w:r>
      <w:r w:rsidRPr="00E069E8">
        <w:rPr>
          <w:rFonts w:ascii="Tahoma" w:hAnsi="Tahoma" w:cs="Tahoma"/>
          <w:b/>
          <w:sz w:val="20"/>
          <w:szCs w:val="20"/>
          <w:lang w:val="es-ES_tradnl"/>
        </w:rPr>
        <w:t xml:space="preserve">                                   </w:t>
      </w:r>
    </w:p>
    <w:p w14:paraId="3BE6C1F9" w14:textId="77777777" w:rsidR="008C6E11" w:rsidRPr="00E069E8" w:rsidRDefault="008C6E11" w:rsidP="008C6E11">
      <w:pPr>
        <w:rPr>
          <w:rFonts w:ascii="Tahoma" w:hAnsi="Tahoma" w:cs="Tahoma"/>
          <w:b/>
          <w:sz w:val="20"/>
          <w:szCs w:val="20"/>
          <w:lang w:val="es-ES_tradnl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9D6C0" wp14:editId="6FC10DA9">
                <wp:simplePos x="0" y="0"/>
                <wp:positionH relativeFrom="column">
                  <wp:posOffset>343223</wp:posOffset>
                </wp:positionH>
                <wp:positionV relativeFrom="paragraph">
                  <wp:posOffset>50991</wp:posOffset>
                </wp:positionV>
                <wp:extent cx="5715000" cy="3183147"/>
                <wp:effectExtent l="0" t="0" r="19050" b="177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83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A1B25" w14:textId="77777777" w:rsidR="008C6E11" w:rsidRDefault="008C6E11" w:rsidP="008C6E1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4F05434" w14:textId="77777777" w:rsidR="008C6E11" w:rsidRDefault="008C6E11" w:rsidP="008C6E1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ASIGNATURA: EDUCACIÓN FÍSICA Y SALUD</w:t>
                            </w:r>
                          </w:p>
                          <w:p w14:paraId="32DB08BD" w14:textId="77777777" w:rsidR="008C6E11" w:rsidRPr="0089335E" w:rsidRDefault="008C6E11" w:rsidP="008C6E1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Profesor: __JORGE GAMBOA _____________________</w:t>
                            </w:r>
                          </w:p>
                          <w:p w14:paraId="17EAF6D5" w14:textId="77777777" w:rsidR="008C6E11" w:rsidRDefault="008C6E11" w:rsidP="008C6E1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Fecha: _______________________________ </w:t>
                            </w:r>
                          </w:p>
                          <w:p w14:paraId="2C0BF763" w14:textId="67FB147F" w:rsidR="008C6E11" w:rsidRDefault="008C6E11" w:rsidP="008C6E1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Alumno_______________________________ Curso_</w:t>
                            </w:r>
                            <w:r w:rsidR="00EC57E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medios__</w:t>
                            </w:r>
                          </w:p>
                          <w:p w14:paraId="621E58AB" w14:textId="77777777" w:rsidR="008C6E11" w:rsidRDefault="008C6E11" w:rsidP="008C6E1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BDD8D53" w14:textId="6B9C54CE" w:rsidR="008C6E11" w:rsidRDefault="008C6E11" w:rsidP="008C6E1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1669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Instrucciones: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El</w:t>
                            </w:r>
                            <w:r w:rsidRPr="0041669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estudiante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deberá </w:t>
                            </w:r>
                            <w:r w:rsidR="00BD55D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diseñar una rutina de ejercicio</w:t>
                            </w:r>
                            <w:r w:rsidR="00945C5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BD55D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con el sistema de entrenamiento</w:t>
                            </w:r>
                            <w:r w:rsidR="00FA566E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639E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funcional tabata,</w:t>
                            </w:r>
                            <w:r w:rsidR="00AC3916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5D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trabajando el</w:t>
                            </w:r>
                            <w:r w:rsidR="00AC3916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7FB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tren inferior</w:t>
                            </w:r>
                            <w:r w:rsidR="004733E9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 </w:t>
                            </w:r>
                            <w:r w:rsidR="004B7FB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superior, su</w:t>
                            </w:r>
                            <w:r w:rsidR="00BD55D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10F9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intensidad de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movimiento</w:t>
                            </w:r>
                            <w:r w:rsidR="00C910F9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debe ser </w:t>
                            </w:r>
                            <w:r w:rsidR="00E22D3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continua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C6BE790" w14:textId="0DA8249F" w:rsidR="008C6E11" w:rsidRDefault="002E7632" w:rsidP="008C6E1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="008C6E11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e requerir a</w:t>
                            </w:r>
                            <w:r w:rsidR="00571FF1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poyo </w:t>
                            </w:r>
                            <w:r w:rsidR="00FB2AD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de algún</w:t>
                            </w:r>
                            <w:r w:rsidR="008C6E11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integrante extra (FAMILIA), no habrá inconveniente.</w:t>
                            </w:r>
                          </w:p>
                          <w:p w14:paraId="1B74FD92" w14:textId="77777777" w:rsidR="00E8237E" w:rsidRDefault="00E8237E" w:rsidP="00E8237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237E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(El video no debe sobrepasar los 2 minutos)</w:t>
                            </w:r>
                          </w:p>
                          <w:p w14:paraId="67F21DC1" w14:textId="4E6C6116" w:rsidR="00C766E0" w:rsidRDefault="00C766E0" w:rsidP="008C6E1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ED55904" w14:textId="1C8CD2DC" w:rsidR="00C766E0" w:rsidRDefault="00C766E0" w:rsidP="008C6E1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Oa</w:t>
                            </w:r>
                            <w:r w:rsidR="00FB2AD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3 Aplicar</w:t>
                            </w:r>
                            <w:r w:rsidR="002921A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responsablemente un plan de entrenamiento para mejorar su rendimiento físico.</w:t>
                            </w:r>
                          </w:p>
                          <w:p w14:paraId="55205C24" w14:textId="77777777" w:rsidR="008C6E11" w:rsidRDefault="008C6E11" w:rsidP="008C6E1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B26513" w14:textId="3CFA3710" w:rsidR="008C6E11" w:rsidRDefault="008C6E11" w:rsidP="008C6E1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los link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3521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podrás encontrar ejemplos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entrenamientos</w:t>
                            </w:r>
                            <w:r w:rsidR="00253521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DC708F" w14:textId="03DA63CD" w:rsidR="008C6E11" w:rsidRDefault="008C6E11" w:rsidP="008C6E1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C335229" w14:textId="77777777" w:rsidR="008C6E11" w:rsidRPr="00416690" w:rsidRDefault="008C6E11" w:rsidP="008C6E1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9FA220F" w14:textId="77777777" w:rsidR="00C910F9" w:rsidRDefault="00C910F9" w:rsidP="00C910F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821B1"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Cualquier duda o consulta al correo electrónico </w:t>
                            </w:r>
                            <w:hyperlink r:id="rId6" w:history="1">
                              <w:r w:rsidRPr="00291CF9">
                                <w:rPr>
                                  <w:rStyle w:val="Hipervnculo"/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  <w:t>jgamboa627@gmail.com</w:t>
                              </w:r>
                            </w:hyperlink>
                          </w:p>
                          <w:p w14:paraId="44D6CB95" w14:textId="16748F2C" w:rsidR="008C6E11" w:rsidRPr="00636B27" w:rsidRDefault="00A911AE" w:rsidP="00C910F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WhatsApp</w:t>
                            </w:r>
                            <w:r w:rsidR="00C910F9"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+56963488347</w:t>
                            </w:r>
                          </w:p>
                          <w:p w14:paraId="42FB30FC" w14:textId="3C44EE38" w:rsidR="008C6E11" w:rsidRPr="005821B1" w:rsidRDefault="008C6E11" w:rsidP="008C6E1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9D6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05pt;margin-top:4pt;width:450pt;height:2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" strokeweight="2pt">
                <v:textbox>
                  <w:txbxContent>
                    <w:p w14:paraId="5BFA1B25" w14:textId="77777777" w:rsidR="008C6E11" w:rsidRDefault="008C6E11" w:rsidP="008C6E11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4F05434" w14:textId="77777777" w:rsidR="008C6E11" w:rsidRDefault="008C6E11" w:rsidP="008C6E11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ASIGNATURA: EDUCACIÓN FÍSICA Y SALUD</w:t>
                      </w:r>
                    </w:p>
                    <w:p w14:paraId="32DB08BD" w14:textId="77777777" w:rsidR="008C6E11" w:rsidRPr="0089335E" w:rsidRDefault="008C6E11" w:rsidP="008C6E11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Profesor: __JORGE GAMBOA _____________________</w:t>
                      </w:r>
                    </w:p>
                    <w:p w14:paraId="17EAF6D5" w14:textId="77777777" w:rsidR="008C6E11" w:rsidRDefault="008C6E11" w:rsidP="008C6E11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Fecha: _______________________________ </w:t>
                      </w:r>
                    </w:p>
                    <w:p w14:paraId="2C0BF763" w14:textId="67FB147F" w:rsidR="008C6E11" w:rsidRDefault="008C6E11" w:rsidP="008C6E11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Alumno_______________________________ Curso_</w:t>
                      </w:r>
                      <w:r w:rsidR="00EC57E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medios__</w:t>
                      </w:r>
                    </w:p>
                    <w:p w14:paraId="621E58AB" w14:textId="77777777" w:rsidR="008C6E11" w:rsidRDefault="008C6E11" w:rsidP="008C6E11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14:paraId="6BDD8D53" w14:textId="6B9C54CE" w:rsidR="008C6E11" w:rsidRDefault="008C6E11" w:rsidP="008C6E11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41669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Instrucciones: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El</w:t>
                      </w:r>
                      <w:r w:rsidRPr="0041669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estudiante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deberá </w:t>
                      </w:r>
                      <w:r w:rsidR="00BD55D7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diseñar una rutina de ejercicio</w:t>
                      </w:r>
                      <w:r w:rsidR="00945C5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="00BD55D7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con el sistema de entrenamiento</w:t>
                      </w:r>
                      <w:r w:rsidR="00FA566E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9639E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funcional tabata,</w:t>
                      </w:r>
                      <w:r w:rsidR="00AC3916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D55D7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trabajando el</w:t>
                      </w:r>
                      <w:r w:rsidR="00AC3916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B7FBB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tren inferior</w:t>
                      </w:r>
                      <w:r w:rsidR="004733E9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y </w:t>
                      </w:r>
                      <w:r w:rsidR="004B7FBB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superior, su</w:t>
                      </w:r>
                      <w:r w:rsidR="00BD55D7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910F9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intensidad de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movimiento</w:t>
                      </w:r>
                      <w:r w:rsidR="00C910F9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debe ser </w:t>
                      </w:r>
                      <w:r w:rsidR="00E22D3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continua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C6BE790" w14:textId="0DA8249F" w:rsidR="008C6E11" w:rsidRDefault="002E7632" w:rsidP="008C6E11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="008C6E11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e requerir a</w:t>
                      </w:r>
                      <w:r w:rsidR="00571FF1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poyo </w:t>
                      </w:r>
                      <w:r w:rsidR="00FB2AD7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de algún</w:t>
                      </w:r>
                      <w:r w:rsidR="008C6E11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integrante extra (FAMILIA), no habrá inconveniente.</w:t>
                      </w:r>
                    </w:p>
                    <w:p w14:paraId="1B74FD92" w14:textId="77777777" w:rsidR="00E8237E" w:rsidRDefault="00E8237E" w:rsidP="00E8237E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E8237E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(El video no debe sobrepasar los 2 minutos)</w:t>
                      </w:r>
                    </w:p>
                    <w:p w14:paraId="67F21DC1" w14:textId="4E6C6116" w:rsidR="00C766E0" w:rsidRDefault="00C766E0" w:rsidP="008C6E11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ED55904" w14:textId="1C8CD2DC" w:rsidR="00C766E0" w:rsidRDefault="00C766E0" w:rsidP="008C6E11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Oa</w:t>
                      </w:r>
                      <w:r w:rsidR="00FB2AD7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3 Aplicar</w:t>
                      </w:r>
                      <w:r w:rsidR="002921A5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responsablemente un plan de entrenamiento para mejorar su rendimiento físico.</w:t>
                      </w:r>
                    </w:p>
                    <w:p w14:paraId="55205C24" w14:textId="77777777" w:rsidR="008C6E11" w:rsidRDefault="008C6E11" w:rsidP="008C6E11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BB26513" w14:textId="3CFA3710" w:rsidR="008C6E11" w:rsidRDefault="008C6E11" w:rsidP="008C6E11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En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los link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53521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podrás encontrar ejemplos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de entrenamientos</w:t>
                      </w:r>
                      <w:r w:rsidR="00253521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DC708F" w14:textId="03DA63CD" w:rsidR="008C6E11" w:rsidRDefault="008C6E11" w:rsidP="008C6E11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C335229" w14:textId="77777777" w:rsidR="008C6E11" w:rsidRPr="00416690" w:rsidRDefault="008C6E11" w:rsidP="008C6E11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9FA220F" w14:textId="77777777" w:rsidR="00C910F9" w:rsidRDefault="00C910F9" w:rsidP="00C910F9">
                      <w:pPr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 w:rsidRPr="005821B1"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Cualquier duda o consulta al correo electrónico </w:t>
                      </w:r>
                      <w:hyperlink r:id="rId7" w:history="1">
                        <w:r w:rsidRPr="00291CF9">
                          <w:rPr>
                            <w:rStyle w:val="Hipervnculo"/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jgamboa627@gmail.com</w:t>
                        </w:r>
                      </w:hyperlink>
                    </w:p>
                    <w:p w14:paraId="44D6CB95" w14:textId="16748F2C" w:rsidR="008C6E11" w:rsidRPr="00636B27" w:rsidRDefault="00A911AE" w:rsidP="00C910F9">
                      <w:pPr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WhatsApp</w:t>
                      </w:r>
                      <w:r w:rsidR="00C910F9"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 +56963488347</w:t>
                      </w:r>
                    </w:p>
                    <w:p w14:paraId="42FB30FC" w14:textId="3C44EE38" w:rsidR="008C6E11" w:rsidRPr="005821B1" w:rsidRDefault="008C6E11" w:rsidP="008C6E11">
                      <w:pPr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069E8">
        <w:rPr>
          <w:rFonts w:ascii="Tahoma" w:hAnsi="Tahoma" w:cs="Tahoma"/>
          <w:b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</w:t>
      </w:r>
      <w:r w:rsidRPr="00E069E8">
        <w:rPr>
          <w:rFonts w:ascii="Tahoma" w:hAnsi="Tahoma" w:cs="Tahoma"/>
          <w:b/>
          <w:sz w:val="20"/>
          <w:szCs w:val="20"/>
          <w:lang w:val="es-ES_tradnl"/>
        </w:rPr>
        <w:tab/>
      </w:r>
      <w:r w:rsidRPr="00E069E8">
        <w:rPr>
          <w:rFonts w:ascii="Tahoma" w:hAnsi="Tahoma" w:cs="Tahoma"/>
          <w:b/>
          <w:sz w:val="20"/>
          <w:szCs w:val="20"/>
          <w:lang w:val="es-ES_tradnl"/>
        </w:rPr>
        <w:tab/>
        <w:t xml:space="preserve"> </w:t>
      </w:r>
    </w:p>
    <w:p w14:paraId="1EAC35FD" w14:textId="77777777" w:rsidR="008C6E11" w:rsidRPr="00E069E8" w:rsidRDefault="008C6E11" w:rsidP="008C6E11">
      <w:pPr>
        <w:rPr>
          <w:rFonts w:ascii="Tahoma" w:hAnsi="Tahoma" w:cs="Tahoma"/>
          <w:b/>
          <w:sz w:val="20"/>
          <w:szCs w:val="20"/>
          <w:lang w:val="es-ES_tradnl"/>
        </w:rPr>
      </w:pPr>
      <w:r w:rsidRPr="00E069E8">
        <w:rPr>
          <w:rFonts w:ascii="Tahoma" w:hAnsi="Tahoma" w:cs="Tahoma"/>
          <w:b/>
          <w:sz w:val="20"/>
          <w:szCs w:val="20"/>
          <w:lang w:val="es-ES_tradnl"/>
        </w:rPr>
        <w:t xml:space="preserve">  </w:t>
      </w:r>
    </w:p>
    <w:p w14:paraId="4F9FFE28" w14:textId="77777777" w:rsidR="008C6E11" w:rsidRPr="00E069E8" w:rsidRDefault="008C6E11" w:rsidP="008C6E11">
      <w:pPr>
        <w:rPr>
          <w:rFonts w:ascii="Tahoma" w:hAnsi="Tahoma" w:cs="Tahoma"/>
          <w:b/>
          <w:sz w:val="20"/>
          <w:szCs w:val="20"/>
          <w:lang w:val="es-ES_tradnl"/>
        </w:rPr>
      </w:pPr>
      <w:r w:rsidRPr="00E069E8">
        <w:rPr>
          <w:rFonts w:ascii="Tahoma" w:hAnsi="Tahoma" w:cs="Tahoma"/>
          <w:b/>
          <w:sz w:val="20"/>
          <w:szCs w:val="20"/>
          <w:lang w:val="es-ES_tradnl"/>
        </w:rPr>
        <w:t xml:space="preserve">                                                                                                     </w:t>
      </w:r>
    </w:p>
    <w:p w14:paraId="47E616CD" w14:textId="77777777" w:rsidR="008C6E11" w:rsidRPr="00E069E8" w:rsidRDefault="008C6E11" w:rsidP="008C6E11">
      <w:pPr>
        <w:rPr>
          <w:rFonts w:ascii="Tahoma" w:hAnsi="Tahoma" w:cs="Tahoma"/>
          <w:b/>
          <w:sz w:val="20"/>
          <w:szCs w:val="20"/>
          <w:lang w:val="es-ES_tradnl"/>
        </w:rPr>
      </w:pPr>
    </w:p>
    <w:p w14:paraId="6105A13E" w14:textId="77777777" w:rsidR="008C6E11" w:rsidRPr="00E069E8" w:rsidRDefault="008C6E11" w:rsidP="008C6E11">
      <w:pPr>
        <w:rPr>
          <w:rFonts w:ascii="Tahoma" w:hAnsi="Tahoma" w:cs="Tahoma"/>
          <w:b/>
          <w:sz w:val="20"/>
          <w:szCs w:val="20"/>
          <w:lang w:val="es-ES_tradnl"/>
        </w:rPr>
      </w:pPr>
    </w:p>
    <w:p w14:paraId="3007C182" w14:textId="77777777" w:rsidR="008C6E11" w:rsidRDefault="008C6E11" w:rsidP="008C6E11">
      <w:pPr>
        <w:rPr>
          <w:rFonts w:ascii="Tahoma" w:hAnsi="Tahoma" w:cs="Tahoma"/>
          <w:b/>
          <w:sz w:val="20"/>
          <w:szCs w:val="20"/>
          <w:lang w:val="es-ES_tradnl"/>
        </w:rPr>
      </w:pPr>
      <w:r w:rsidRPr="00E069E8">
        <w:rPr>
          <w:rFonts w:ascii="Tahoma" w:hAnsi="Tahoma" w:cs="Tahoma"/>
          <w:b/>
          <w:sz w:val="20"/>
          <w:szCs w:val="20"/>
          <w:lang w:val="es-ES_tradnl"/>
        </w:rPr>
        <w:t xml:space="preserve">                                                                                    </w:t>
      </w:r>
    </w:p>
    <w:p w14:paraId="349766FA" w14:textId="77777777" w:rsidR="008C6E11" w:rsidRDefault="008C6E11" w:rsidP="008C6E11">
      <w:pPr>
        <w:rPr>
          <w:rFonts w:ascii="Tahoma" w:hAnsi="Tahoma" w:cs="Tahoma"/>
          <w:b/>
          <w:sz w:val="20"/>
          <w:szCs w:val="20"/>
          <w:lang w:val="es-ES_tradnl"/>
        </w:rPr>
      </w:pPr>
    </w:p>
    <w:p w14:paraId="2F565AFD" w14:textId="77777777" w:rsidR="008C6E11" w:rsidRDefault="008C6E11" w:rsidP="008C6E11"/>
    <w:p w14:paraId="1EED7168" w14:textId="77777777" w:rsidR="008C6E11" w:rsidRDefault="008C6E11" w:rsidP="008C6E11"/>
    <w:p w14:paraId="16245FED" w14:textId="77777777" w:rsidR="008C6E11" w:rsidRDefault="008C6E11" w:rsidP="008C6E11"/>
    <w:p w14:paraId="0C80C2F8" w14:textId="77777777" w:rsidR="008C6E11" w:rsidRDefault="008C6E11" w:rsidP="008C6E11"/>
    <w:p w14:paraId="42C45C97" w14:textId="77777777" w:rsidR="008C6E11" w:rsidRDefault="008C6E11" w:rsidP="008C6E11"/>
    <w:p w14:paraId="0220E50D" w14:textId="77777777" w:rsidR="008C6E11" w:rsidRDefault="008C6E11" w:rsidP="008C6E11"/>
    <w:p w14:paraId="6AE23A32" w14:textId="76CA4087" w:rsidR="008C6E11" w:rsidRDefault="008C6E11" w:rsidP="008C6E11"/>
    <w:p w14:paraId="19CAE68A" w14:textId="481A72A1" w:rsidR="00A67729" w:rsidRDefault="00E8237E"/>
    <w:p w14:paraId="39AC606F" w14:textId="24FC42EA" w:rsidR="00C766E0" w:rsidRPr="00C766E0" w:rsidRDefault="00C766E0" w:rsidP="00C766E0"/>
    <w:p w14:paraId="7C9FD482" w14:textId="1AA886B3" w:rsidR="00C766E0" w:rsidRPr="00C766E0" w:rsidRDefault="00C766E0" w:rsidP="00C766E0"/>
    <w:p w14:paraId="4E444416" w14:textId="2BF4EFA3" w:rsidR="00C766E0" w:rsidRPr="00C766E0" w:rsidRDefault="00C766E0" w:rsidP="00C766E0"/>
    <w:p w14:paraId="6E9A0C6A" w14:textId="26DB344C" w:rsidR="00C766E0" w:rsidRPr="00C766E0" w:rsidRDefault="00C766E0" w:rsidP="00C766E0"/>
    <w:p w14:paraId="42720FC4" w14:textId="2CD3A8F9" w:rsidR="00C766E0" w:rsidRDefault="00C766E0" w:rsidP="00C766E0"/>
    <w:p w14:paraId="4F0618F8" w14:textId="37F8CAFF" w:rsidR="00C766E0" w:rsidRDefault="00C766E0" w:rsidP="00C766E0"/>
    <w:p w14:paraId="5E905780" w14:textId="1A929BE1" w:rsidR="00C766E0" w:rsidRDefault="00C766E0" w:rsidP="00C766E0">
      <w:pPr>
        <w:ind w:firstLine="708"/>
      </w:pPr>
      <w:r>
        <w:t>Link.</w:t>
      </w:r>
    </w:p>
    <w:p w14:paraId="0572CA41" w14:textId="1FC5C5FB" w:rsidR="00C766E0" w:rsidRDefault="00C766E0" w:rsidP="00C766E0">
      <w:pPr>
        <w:ind w:firstLine="708"/>
      </w:pPr>
    </w:p>
    <w:p w14:paraId="0148E1AA" w14:textId="6405E211" w:rsidR="00C766E0" w:rsidRDefault="00C766E0" w:rsidP="00C766E0">
      <w:pPr>
        <w:ind w:firstLine="708"/>
      </w:pPr>
    </w:p>
    <w:p w14:paraId="50BE7F91" w14:textId="3730B75E" w:rsidR="00C766E0" w:rsidRDefault="00C766E0" w:rsidP="00C766E0">
      <w:pPr>
        <w:ind w:firstLine="708"/>
      </w:pPr>
    </w:p>
    <w:p w14:paraId="62F754E2" w14:textId="1752538F" w:rsidR="00C766E0" w:rsidRDefault="00E8237E" w:rsidP="00C766E0">
      <w:pPr>
        <w:ind w:firstLine="708"/>
      </w:pPr>
      <w:hyperlink r:id="rId8" w:history="1">
        <w:r w:rsidR="008A106D" w:rsidRPr="008A106D">
          <w:rPr>
            <w:color w:val="0000FF"/>
            <w:u w:val="single"/>
          </w:rPr>
          <w:t>https://www.youtube.com/watch?v=5FRTNWPWSOA</w:t>
        </w:r>
      </w:hyperlink>
    </w:p>
    <w:p w14:paraId="4C5C577C" w14:textId="30CCCB13" w:rsidR="008A106D" w:rsidRDefault="008A106D" w:rsidP="00C766E0">
      <w:pPr>
        <w:ind w:firstLine="708"/>
      </w:pPr>
    </w:p>
    <w:p w14:paraId="3B975857" w14:textId="77777777" w:rsidR="008A106D" w:rsidRDefault="008A106D" w:rsidP="00C766E0">
      <w:pPr>
        <w:ind w:firstLine="708"/>
      </w:pPr>
    </w:p>
    <w:p w14:paraId="2B5E077B" w14:textId="7A4558C6" w:rsidR="008A106D" w:rsidRDefault="00E8237E" w:rsidP="00C766E0">
      <w:pPr>
        <w:ind w:firstLine="708"/>
      </w:pPr>
      <w:hyperlink r:id="rId9" w:history="1">
        <w:r w:rsidR="008A106D" w:rsidRPr="008A106D">
          <w:rPr>
            <w:color w:val="0000FF"/>
            <w:u w:val="single"/>
          </w:rPr>
          <w:t>https://www.youtube.com/watch?v=N3cmWWnvnMU</w:t>
        </w:r>
      </w:hyperlink>
    </w:p>
    <w:p w14:paraId="516BAAE0" w14:textId="2A873276" w:rsidR="008A106D" w:rsidRDefault="008A106D" w:rsidP="00C766E0">
      <w:pPr>
        <w:ind w:firstLine="708"/>
      </w:pPr>
    </w:p>
    <w:p w14:paraId="1FA79F9A" w14:textId="7CA29C67" w:rsidR="008A106D" w:rsidRDefault="008A106D" w:rsidP="00C766E0">
      <w:pPr>
        <w:ind w:firstLine="708"/>
      </w:pPr>
    </w:p>
    <w:p w14:paraId="055703DF" w14:textId="7392279D" w:rsidR="008A106D" w:rsidRDefault="00E8237E" w:rsidP="00C766E0">
      <w:pPr>
        <w:ind w:firstLine="708"/>
      </w:pPr>
      <w:hyperlink r:id="rId10" w:history="1">
        <w:r w:rsidR="008A106D" w:rsidRPr="008A106D">
          <w:rPr>
            <w:color w:val="0000FF"/>
            <w:u w:val="single"/>
          </w:rPr>
          <w:t>https://www.youtube.com/watch?v=Uk-IF3w8G0g</w:t>
        </w:r>
      </w:hyperlink>
    </w:p>
    <w:p w14:paraId="4906AD11" w14:textId="202A48E8" w:rsidR="008A106D" w:rsidRDefault="008A106D" w:rsidP="00C766E0">
      <w:pPr>
        <w:ind w:firstLine="708"/>
      </w:pPr>
    </w:p>
    <w:p w14:paraId="113BBD0F" w14:textId="3BD09495" w:rsidR="008A106D" w:rsidRDefault="008A106D" w:rsidP="00C766E0">
      <w:pPr>
        <w:ind w:firstLine="708"/>
      </w:pPr>
    </w:p>
    <w:p w14:paraId="4BE0F171" w14:textId="660033B6" w:rsidR="008A106D" w:rsidRDefault="00E8237E" w:rsidP="00C766E0">
      <w:pPr>
        <w:ind w:firstLine="708"/>
      </w:pPr>
      <w:hyperlink r:id="rId11" w:history="1">
        <w:r w:rsidR="008A106D" w:rsidRPr="008A106D">
          <w:rPr>
            <w:color w:val="0000FF"/>
            <w:u w:val="single"/>
          </w:rPr>
          <w:t>https://www.youtube.com/watch?v=WNz9C_vyIB0</w:t>
        </w:r>
      </w:hyperlink>
    </w:p>
    <w:p w14:paraId="64B350C5" w14:textId="4E2E8EBA" w:rsidR="00C766E0" w:rsidRDefault="00C766E0" w:rsidP="00C766E0">
      <w:pPr>
        <w:ind w:firstLine="708"/>
      </w:pPr>
    </w:p>
    <w:p w14:paraId="6B264464" w14:textId="361AB3D4" w:rsidR="00C766E0" w:rsidRDefault="00C766E0" w:rsidP="00C766E0">
      <w:pPr>
        <w:ind w:firstLine="708"/>
      </w:pPr>
    </w:p>
    <w:p w14:paraId="39719D77" w14:textId="56B2A2B7" w:rsidR="00C766E0" w:rsidRDefault="00C766E0" w:rsidP="00C766E0">
      <w:pPr>
        <w:ind w:firstLine="708"/>
      </w:pPr>
    </w:p>
    <w:p w14:paraId="1E192112" w14:textId="45167A2B" w:rsidR="00C766E0" w:rsidRDefault="00C766E0" w:rsidP="00C766E0">
      <w:pPr>
        <w:ind w:firstLine="708"/>
      </w:pPr>
    </w:p>
    <w:p w14:paraId="0A599A2B" w14:textId="2A7C0F3B" w:rsidR="00C766E0" w:rsidRDefault="00C766E0" w:rsidP="00C766E0">
      <w:pPr>
        <w:ind w:firstLine="708"/>
      </w:pPr>
    </w:p>
    <w:p w14:paraId="74611955" w14:textId="4C15B5FC" w:rsidR="00C766E0" w:rsidRDefault="00C766E0" w:rsidP="00C766E0">
      <w:pPr>
        <w:ind w:firstLine="708"/>
      </w:pPr>
    </w:p>
    <w:p w14:paraId="77F351CB" w14:textId="4C95E35D" w:rsidR="00C766E0" w:rsidRDefault="00C766E0" w:rsidP="00C766E0">
      <w:pPr>
        <w:ind w:firstLine="708"/>
      </w:pPr>
    </w:p>
    <w:p w14:paraId="2D404220" w14:textId="15358937" w:rsidR="00C766E0" w:rsidRDefault="00C766E0" w:rsidP="00C766E0">
      <w:pPr>
        <w:ind w:firstLine="708"/>
      </w:pPr>
    </w:p>
    <w:p w14:paraId="41DDB050" w14:textId="70C1C2C7" w:rsidR="00C766E0" w:rsidRDefault="00C766E0" w:rsidP="00C766E0">
      <w:pPr>
        <w:ind w:firstLine="708"/>
      </w:pPr>
    </w:p>
    <w:p w14:paraId="545A44B4" w14:textId="260A8356" w:rsidR="00C766E0" w:rsidRDefault="00C766E0" w:rsidP="00C766E0">
      <w:pPr>
        <w:ind w:firstLine="708"/>
      </w:pPr>
    </w:p>
    <w:p w14:paraId="7C5D3AD4" w14:textId="1FA6C6E3" w:rsidR="00C766E0" w:rsidRDefault="00C766E0" w:rsidP="00C766E0">
      <w:pPr>
        <w:ind w:firstLine="708"/>
      </w:pPr>
    </w:p>
    <w:p w14:paraId="5C28AD48" w14:textId="1F8C938D" w:rsidR="00C766E0" w:rsidRDefault="00C766E0" w:rsidP="00C766E0">
      <w:pPr>
        <w:ind w:firstLine="708"/>
      </w:pPr>
    </w:p>
    <w:p w14:paraId="6F054D61" w14:textId="3976752E" w:rsidR="00C766E0" w:rsidRDefault="00C766E0" w:rsidP="00C766E0">
      <w:pPr>
        <w:ind w:firstLine="708"/>
      </w:pPr>
    </w:p>
    <w:p w14:paraId="107A31C4" w14:textId="3AD3EDB1" w:rsidR="00C766E0" w:rsidRDefault="00C766E0" w:rsidP="00C766E0">
      <w:pPr>
        <w:ind w:firstLine="708"/>
      </w:pPr>
    </w:p>
    <w:p w14:paraId="6F526FB2" w14:textId="4893FC0B" w:rsidR="00C766E0" w:rsidRDefault="00C766E0" w:rsidP="00C766E0">
      <w:pPr>
        <w:ind w:firstLine="708"/>
      </w:pPr>
    </w:p>
    <w:p w14:paraId="5B8A137F" w14:textId="77777777" w:rsidR="00C766E0" w:rsidRDefault="00C766E0" w:rsidP="00C766E0">
      <w:pPr>
        <w:rPr>
          <w:rStyle w:val="Hipervnculo"/>
        </w:rPr>
      </w:pPr>
    </w:p>
    <w:p w14:paraId="5B1ACFA5" w14:textId="77777777" w:rsidR="00C766E0" w:rsidRDefault="00C766E0" w:rsidP="00C766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RÚBRICA DE EVALUACIÓ</w:t>
      </w:r>
      <w:r w:rsidRPr="00A42EF5">
        <w:rPr>
          <w:rFonts w:ascii="Arial" w:hAnsi="Arial" w:cs="Arial"/>
          <w:b/>
        </w:rPr>
        <w:t xml:space="preserve">N </w:t>
      </w:r>
      <w:r w:rsidRPr="00A42EF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1 MEDIOS</w:t>
      </w:r>
    </w:p>
    <w:p w14:paraId="2E9CC4FC" w14:textId="77777777" w:rsidR="00C766E0" w:rsidRDefault="00C766E0" w:rsidP="00C766E0">
      <w:pPr>
        <w:jc w:val="center"/>
        <w:rPr>
          <w:rFonts w:ascii="Arial" w:hAnsi="Arial" w:cs="Arial"/>
          <w:b/>
        </w:rPr>
      </w:pPr>
    </w:p>
    <w:p w14:paraId="4F3DBB6E" w14:textId="77777777" w:rsidR="00C766E0" w:rsidRDefault="00C766E0" w:rsidP="00C766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Nombre: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Curso:  </w:t>
      </w:r>
    </w:p>
    <w:p w14:paraId="0E4C5A88" w14:textId="77777777" w:rsidR="00C766E0" w:rsidRDefault="00C766E0" w:rsidP="00C766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Puntaje máx.: 12 puntos (100% de logro.)</w:t>
      </w:r>
      <w:r>
        <w:rPr>
          <w:rFonts w:ascii="Arial" w:hAnsi="Arial" w:cs="Arial"/>
          <w:b/>
        </w:rPr>
        <w:tab/>
        <w:t>Puntaje obtenido:</w:t>
      </w:r>
    </w:p>
    <w:p w14:paraId="2239D8A4" w14:textId="77777777" w:rsidR="00C766E0" w:rsidRDefault="00C766E0" w:rsidP="00C766E0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0"/>
        <w:gridCol w:w="2739"/>
        <w:gridCol w:w="2113"/>
        <w:gridCol w:w="2196"/>
      </w:tblGrid>
      <w:tr w:rsidR="00C766E0" w14:paraId="112EFD10" w14:textId="77777777" w:rsidTr="00874961">
        <w:trPr>
          <w:trHeight w:val="492"/>
        </w:trPr>
        <w:tc>
          <w:tcPr>
            <w:tcW w:w="1809" w:type="dxa"/>
          </w:tcPr>
          <w:p w14:paraId="2038DF20" w14:textId="77777777" w:rsidR="00C766E0" w:rsidRPr="008767B4" w:rsidRDefault="00C766E0" w:rsidP="00874961">
            <w:pPr>
              <w:jc w:val="center"/>
              <w:rPr>
                <w:rFonts w:ascii="Arial" w:hAnsi="Arial" w:cs="Arial"/>
                <w:b/>
              </w:rPr>
            </w:pPr>
            <w:r w:rsidRPr="008767B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2835" w:type="dxa"/>
          </w:tcPr>
          <w:p w14:paraId="40D49668" w14:textId="77777777" w:rsidR="00C766E0" w:rsidRPr="008767B4" w:rsidRDefault="00C766E0" w:rsidP="00874961">
            <w:pPr>
              <w:jc w:val="center"/>
              <w:rPr>
                <w:rFonts w:ascii="Arial" w:hAnsi="Arial" w:cs="Arial"/>
                <w:b/>
              </w:rPr>
            </w:pPr>
            <w:r w:rsidRPr="008767B4">
              <w:rPr>
                <w:rFonts w:ascii="Arial" w:hAnsi="Arial" w:cs="Arial"/>
                <w:b/>
              </w:rPr>
              <w:t>Logrado</w:t>
            </w:r>
            <w:r>
              <w:rPr>
                <w:rFonts w:ascii="Arial" w:hAnsi="Arial" w:cs="Arial"/>
                <w:b/>
              </w:rPr>
              <w:t xml:space="preserve"> (3pto.)</w:t>
            </w:r>
          </w:p>
        </w:tc>
        <w:tc>
          <w:tcPr>
            <w:tcW w:w="2132" w:type="dxa"/>
          </w:tcPr>
          <w:p w14:paraId="369AEE12" w14:textId="77777777" w:rsidR="00C766E0" w:rsidRPr="008767B4" w:rsidRDefault="00C766E0" w:rsidP="00874961">
            <w:pPr>
              <w:jc w:val="center"/>
              <w:rPr>
                <w:rFonts w:ascii="Arial" w:hAnsi="Arial" w:cs="Arial"/>
                <w:b/>
              </w:rPr>
            </w:pPr>
            <w:r w:rsidRPr="008767B4">
              <w:rPr>
                <w:rFonts w:ascii="Arial" w:hAnsi="Arial" w:cs="Arial"/>
                <w:b/>
              </w:rPr>
              <w:t>Medianamente logrado</w:t>
            </w:r>
            <w:r>
              <w:rPr>
                <w:rFonts w:ascii="Arial" w:hAnsi="Arial" w:cs="Arial"/>
                <w:b/>
              </w:rPr>
              <w:t xml:space="preserve"> (2pto.)</w:t>
            </w:r>
          </w:p>
        </w:tc>
        <w:tc>
          <w:tcPr>
            <w:tcW w:w="2245" w:type="dxa"/>
          </w:tcPr>
          <w:p w14:paraId="70ABFDA8" w14:textId="77777777" w:rsidR="00C766E0" w:rsidRPr="008767B4" w:rsidRDefault="00C766E0" w:rsidP="00874961">
            <w:pPr>
              <w:jc w:val="center"/>
              <w:rPr>
                <w:rFonts w:ascii="Arial" w:hAnsi="Arial" w:cs="Arial"/>
                <w:b/>
              </w:rPr>
            </w:pPr>
            <w:r w:rsidRPr="008767B4">
              <w:rPr>
                <w:rFonts w:ascii="Arial" w:hAnsi="Arial" w:cs="Arial"/>
                <w:b/>
              </w:rPr>
              <w:t>Por lograr</w:t>
            </w:r>
            <w:r>
              <w:rPr>
                <w:rFonts w:ascii="Arial" w:hAnsi="Arial" w:cs="Arial"/>
                <w:b/>
              </w:rPr>
              <w:br/>
              <w:t xml:space="preserve">(1 </w:t>
            </w:r>
            <w:proofErr w:type="spellStart"/>
            <w:r>
              <w:rPr>
                <w:rFonts w:ascii="Arial" w:hAnsi="Arial" w:cs="Arial"/>
                <w:b/>
              </w:rPr>
              <w:t>pto</w:t>
            </w:r>
            <w:proofErr w:type="spellEnd"/>
            <w:r>
              <w:rPr>
                <w:rFonts w:ascii="Arial" w:hAnsi="Arial" w:cs="Arial"/>
                <w:b/>
              </w:rPr>
              <w:t>.)</w:t>
            </w:r>
          </w:p>
        </w:tc>
      </w:tr>
      <w:tr w:rsidR="00C766E0" w14:paraId="61550939" w14:textId="77777777" w:rsidTr="00874961">
        <w:tc>
          <w:tcPr>
            <w:tcW w:w="1809" w:type="dxa"/>
          </w:tcPr>
          <w:p w14:paraId="52AEF8FF" w14:textId="77777777" w:rsidR="00C766E0" w:rsidRDefault="00C766E0" w:rsidP="00874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Crear</w:t>
            </w:r>
            <w:r w:rsidRPr="008767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una rutina de ejercicio del tren superior e inferior.</w:t>
            </w:r>
          </w:p>
          <w:p w14:paraId="1D933298" w14:textId="77777777" w:rsidR="00C766E0" w:rsidRPr="008767B4" w:rsidRDefault="00C766E0" w:rsidP="0087496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308B089" w14:textId="77777777" w:rsidR="00C766E0" w:rsidRDefault="00C766E0" w:rsidP="00874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767B4">
              <w:rPr>
                <w:rFonts w:ascii="Arial" w:hAnsi="Arial" w:cs="Arial"/>
              </w:rPr>
              <w:t>iseña</w:t>
            </w:r>
            <w:r>
              <w:rPr>
                <w:rFonts w:ascii="Arial" w:hAnsi="Arial" w:cs="Arial"/>
              </w:rPr>
              <w:t xml:space="preserve"> una rutina de ejercicios trabajando el tren superior e inferior </w:t>
            </w:r>
          </w:p>
          <w:p w14:paraId="6F693DE6" w14:textId="77777777" w:rsidR="00C766E0" w:rsidRPr="008767B4" w:rsidRDefault="00C766E0" w:rsidP="00874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manteniendo los tiempos establecidos. </w:t>
            </w:r>
          </w:p>
          <w:p w14:paraId="3378A15C" w14:textId="77777777" w:rsidR="00C766E0" w:rsidRDefault="00C766E0" w:rsidP="00874961">
            <w:pPr>
              <w:rPr>
                <w:rFonts w:ascii="Arial" w:hAnsi="Arial" w:cs="Arial"/>
              </w:rPr>
            </w:pPr>
          </w:p>
          <w:p w14:paraId="35D30331" w14:textId="77777777" w:rsidR="00C766E0" w:rsidRPr="008767B4" w:rsidRDefault="00C766E0" w:rsidP="00874961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7B2E2E30" w14:textId="77777777" w:rsidR="00C766E0" w:rsidRDefault="00C766E0" w:rsidP="00874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Diseña una rutina de ejercicios, pero solo del tren superior o inferior, mantiene el tiempo establecido.</w:t>
            </w:r>
          </w:p>
          <w:p w14:paraId="35AEDAE7" w14:textId="77777777" w:rsidR="00C766E0" w:rsidRPr="008767B4" w:rsidRDefault="00C766E0" w:rsidP="00874961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1010A650" w14:textId="77777777" w:rsidR="00C766E0" w:rsidRDefault="00C766E0" w:rsidP="00874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Diseña una rutina de ejercicios sin considerar los puntos requeridos y no respeta los tiempos establecidos.</w:t>
            </w:r>
          </w:p>
          <w:p w14:paraId="69C90F18" w14:textId="77777777" w:rsidR="00C766E0" w:rsidRPr="008767B4" w:rsidRDefault="00C766E0" w:rsidP="00874961">
            <w:pPr>
              <w:rPr>
                <w:rFonts w:ascii="Arial" w:hAnsi="Arial" w:cs="Arial"/>
              </w:rPr>
            </w:pPr>
          </w:p>
        </w:tc>
      </w:tr>
      <w:tr w:rsidR="00C766E0" w14:paraId="54FF5D26" w14:textId="77777777" w:rsidTr="00874961">
        <w:trPr>
          <w:trHeight w:val="1931"/>
        </w:trPr>
        <w:tc>
          <w:tcPr>
            <w:tcW w:w="1809" w:type="dxa"/>
          </w:tcPr>
          <w:p w14:paraId="164FB311" w14:textId="77777777" w:rsidR="00C766E0" w:rsidRDefault="00C766E0" w:rsidP="00874961">
            <w:pPr>
              <w:rPr>
                <w:rFonts w:ascii="Arial" w:hAnsi="Arial" w:cs="Arial"/>
              </w:rPr>
            </w:pPr>
          </w:p>
          <w:p w14:paraId="0A95411C" w14:textId="77777777" w:rsidR="00C766E0" w:rsidRDefault="00C766E0" w:rsidP="00874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Tiempo del video </w:t>
            </w:r>
          </w:p>
          <w:p w14:paraId="1AEF8FEA" w14:textId="3C9A612C" w:rsidR="00C766E0" w:rsidRPr="008767B4" w:rsidRDefault="00C766E0" w:rsidP="00874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gramStart"/>
            <w:r>
              <w:rPr>
                <w:rFonts w:ascii="Arial" w:hAnsi="Arial" w:cs="Arial"/>
              </w:rPr>
              <w:t>a  2</w:t>
            </w:r>
            <w:proofErr w:type="gramEnd"/>
            <w:r>
              <w:rPr>
                <w:rFonts w:ascii="Arial" w:hAnsi="Arial" w:cs="Arial"/>
              </w:rPr>
              <w:t xml:space="preserve"> min, máximo.</w:t>
            </w:r>
          </w:p>
        </w:tc>
        <w:tc>
          <w:tcPr>
            <w:tcW w:w="2835" w:type="dxa"/>
          </w:tcPr>
          <w:p w14:paraId="7370B515" w14:textId="77777777" w:rsidR="00C766E0" w:rsidRDefault="00C766E0" w:rsidP="00874961">
            <w:pPr>
              <w:rPr>
                <w:rFonts w:ascii="Arial" w:hAnsi="Arial" w:cs="Arial"/>
              </w:rPr>
            </w:pPr>
          </w:p>
          <w:p w14:paraId="45DFE5DB" w14:textId="77777777" w:rsidR="00C766E0" w:rsidRPr="008767B4" w:rsidRDefault="00C766E0" w:rsidP="00874961">
            <w:pPr>
              <w:rPr>
                <w:rFonts w:ascii="Arial" w:hAnsi="Arial" w:cs="Arial"/>
              </w:rPr>
            </w:pPr>
            <w:r w:rsidRPr="00E1540B">
              <w:t>Cum</w:t>
            </w:r>
            <w:r>
              <w:t>ple con el tiempo estipulado para presentar la rutina.</w:t>
            </w:r>
          </w:p>
        </w:tc>
        <w:tc>
          <w:tcPr>
            <w:tcW w:w="2132" w:type="dxa"/>
          </w:tcPr>
          <w:p w14:paraId="3981ECE2" w14:textId="77777777" w:rsidR="00C766E0" w:rsidRDefault="00C766E0" w:rsidP="00874961">
            <w:pPr>
              <w:rPr>
                <w:rFonts w:ascii="Arial" w:hAnsi="Arial" w:cs="Arial"/>
              </w:rPr>
            </w:pPr>
          </w:p>
          <w:p w14:paraId="48696A46" w14:textId="77777777" w:rsidR="00C766E0" w:rsidRPr="008767B4" w:rsidRDefault="00C766E0" w:rsidP="00874961">
            <w:pPr>
              <w:rPr>
                <w:rFonts w:ascii="Arial" w:hAnsi="Arial" w:cs="Arial"/>
              </w:rPr>
            </w:pPr>
            <w:r>
              <w:t>La rutina se realiza, pero NO alcanza mínimamente el tiempo estipulado</w:t>
            </w:r>
          </w:p>
        </w:tc>
        <w:tc>
          <w:tcPr>
            <w:tcW w:w="2245" w:type="dxa"/>
          </w:tcPr>
          <w:p w14:paraId="0F1EE6E9" w14:textId="77777777" w:rsidR="00C766E0" w:rsidRDefault="00C766E0" w:rsidP="00874961">
            <w:pPr>
              <w:rPr>
                <w:rFonts w:ascii="Arial" w:hAnsi="Arial" w:cs="Arial"/>
              </w:rPr>
            </w:pPr>
          </w:p>
          <w:p w14:paraId="2F8D2634" w14:textId="77777777" w:rsidR="00C766E0" w:rsidRPr="008767B4" w:rsidRDefault="00C766E0" w:rsidP="00874961">
            <w:pPr>
              <w:rPr>
                <w:rFonts w:ascii="Arial" w:hAnsi="Arial" w:cs="Arial"/>
              </w:rPr>
            </w:pPr>
            <w:r>
              <w:t>No cumple con los requisitos solicitados. El tiempo es mucho menor a lo que se estipula.</w:t>
            </w:r>
          </w:p>
        </w:tc>
      </w:tr>
      <w:tr w:rsidR="00C766E0" w:rsidRPr="00540BB4" w14:paraId="46203097" w14:textId="77777777" w:rsidTr="00874961">
        <w:tc>
          <w:tcPr>
            <w:tcW w:w="1809" w:type="dxa"/>
          </w:tcPr>
          <w:p w14:paraId="63A566D9" w14:textId="77777777" w:rsidR="00C766E0" w:rsidRPr="00540BB4" w:rsidRDefault="00C766E0" w:rsidP="00874961">
            <w:pPr>
              <w:rPr>
                <w:rFonts w:ascii="Arial" w:hAnsi="Arial" w:cs="Arial"/>
              </w:rPr>
            </w:pPr>
          </w:p>
          <w:p w14:paraId="5B679030" w14:textId="77777777" w:rsidR="00C766E0" w:rsidRPr="00540BB4" w:rsidRDefault="00C766E0" w:rsidP="00874961">
            <w:pPr>
              <w:rPr>
                <w:rFonts w:ascii="Arial" w:hAnsi="Arial" w:cs="Arial"/>
              </w:rPr>
            </w:pPr>
          </w:p>
          <w:p w14:paraId="2F1356DB" w14:textId="77777777" w:rsidR="00C766E0" w:rsidRPr="00540BB4" w:rsidRDefault="00C766E0" w:rsidP="00874961">
            <w:pPr>
              <w:rPr>
                <w:rFonts w:ascii="Arial" w:hAnsi="Arial" w:cs="Arial"/>
              </w:rPr>
            </w:pPr>
            <w:r w:rsidRPr="00540BB4">
              <w:rPr>
                <w:rFonts w:ascii="Arial" w:hAnsi="Arial" w:cs="Arial"/>
              </w:rPr>
              <w:t xml:space="preserve">Intensidad </w:t>
            </w:r>
          </w:p>
          <w:p w14:paraId="13F7EC19" w14:textId="77777777" w:rsidR="00C766E0" w:rsidRPr="00540BB4" w:rsidRDefault="00C766E0" w:rsidP="00874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540BB4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de </w:t>
            </w:r>
            <w:r w:rsidRPr="004745C9">
              <w:rPr>
                <w:rFonts w:ascii="Arial" w:hAnsi="Arial" w:cs="Arial"/>
                <w:b/>
                <w:bCs/>
              </w:rPr>
              <w:t>SU</w:t>
            </w:r>
            <w:r>
              <w:rPr>
                <w:rFonts w:ascii="Arial" w:hAnsi="Arial" w:cs="Arial"/>
              </w:rPr>
              <w:t xml:space="preserve"> capacidad física.</w:t>
            </w:r>
          </w:p>
          <w:p w14:paraId="29293B13" w14:textId="77777777" w:rsidR="00C766E0" w:rsidRPr="00540BB4" w:rsidRDefault="00C766E0" w:rsidP="0087496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DCC0006" w14:textId="77777777" w:rsidR="00C766E0" w:rsidRPr="00540BB4" w:rsidRDefault="00C766E0" w:rsidP="00874961">
            <w:pPr>
              <w:rPr>
                <w:rFonts w:ascii="Arial" w:hAnsi="Arial" w:cs="Arial"/>
              </w:rPr>
            </w:pPr>
          </w:p>
          <w:p w14:paraId="0629C1E5" w14:textId="77777777" w:rsidR="00C766E0" w:rsidRPr="00540BB4" w:rsidRDefault="00C766E0" w:rsidP="00874961">
            <w:pPr>
              <w:rPr>
                <w:rFonts w:ascii="Arial" w:hAnsi="Arial" w:cs="Arial"/>
              </w:rPr>
            </w:pPr>
          </w:p>
          <w:p w14:paraId="0B002E42" w14:textId="77777777" w:rsidR="00C766E0" w:rsidRPr="00540BB4" w:rsidRDefault="00C766E0" w:rsidP="00874961">
            <w:pPr>
              <w:rPr>
                <w:rFonts w:ascii="Arial" w:hAnsi="Arial" w:cs="Arial"/>
              </w:rPr>
            </w:pPr>
            <w:r w:rsidRPr="00540BB4">
              <w:rPr>
                <w:rFonts w:ascii="Arial" w:hAnsi="Arial" w:cs="Arial"/>
              </w:rPr>
              <w:t xml:space="preserve">El estudiante realiza los ejercicios a una intensidad del 100% de </w:t>
            </w:r>
            <w:r w:rsidRPr="00540BB4">
              <w:rPr>
                <w:rFonts w:ascii="Arial" w:hAnsi="Arial" w:cs="Arial"/>
                <w:b/>
                <w:bCs/>
              </w:rPr>
              <w:t>SU</w:t>
            </w:r>
            <w:r w:rsidRPr="00540BB4">
              <w:rPr>
                <w:rFonts w:ascii="Arial" w:hAnsi="Arial" w:cs="Arial"/>
              </w:rPr>
              <w:t xml:space="preserve"> capacidad física </w:t>
            </w:r>
          </w:p>
        </w:tc>
        <w:tc>
          <w:tcPr>
            <w:tcW w:w="2132" w:type="dxa"/>
          </w:tcPr>
          <w:p w14:paraId="20FB5912" w14:textId="77777777" w:rsidR="00C766E0" w:rsidRPr="00540BB4" w:rsidRDefault="00C766E0" w:rsidP="00874961">
            <w:pPr>
              <w:rPr>
                <w:rFonts w:ascii="Arial" w:hAnsi="Arial" w:cs="Arial"/>
              </w:rPr>
            </w:pPr>
          </w:p>
          <w:p w14:paraId="6594B8C4" w14:textId="77777777" w:rsidR="00C766E0" w:rsidRPr="00540BB4" w:rsidRDefault="00C766E0" w:rsidP="00874961">
            <w:pPr>
              <w:rPr>
                <w:rFonts w:ascii="Arial" w:hAnsi="Arial" w:cs="Arial"/>
              </w:rPr>
            </w:pPr>
          </w:p>
          <w:p w14:paraId="15811E02" w14:textId="77777777" w:rsidR="00C766E0" w:rsidRPr="00540BB4" w:rsidRDefault="00C766E0" w:rsidP="00874961">
            <w:pPr>
              <w:rPr>
                <w:rFonts w:ascii="Arial" w:hAnsi="Arial" w:cs="Arial"/>
              </w:rPr>
            </w:pPr>
            <w:r w:rsidRPr="00540BB4">
              <w:rPr>
                <w:rFonts w:ascii="Arial" w:hAnsi="Arial" w:cs="Arial"/>
              </w:rPr>
              <w:t xml:space="preserve">El estudiante realiza los ejercicios al </w:t>
            </w:r>
            <w:r>
              <w:rPr>
                <w:rFonts w:ascii="Arial" w:hAnsi="Arial" w:cs="Arial"/>
              </w:rPr>
              <w:t>80</w:t>
            </w:r>
            <w:r w:rsidRPr="00540BB4">
              <w:rPr>
                <w:rFonts w:ascii="Arial" w:hAnsi="Arial" w:cs="Arial"/>
              </w:rPr>
              <w:t xml:space="preserve">% de </w:t>
            </w:r>
            <w:r>
              <w:rPr>
                <w:rFonts w:ascii="Arial" w:hAnsi="Arial" w:cs="Arial"/>
              </w:rPr>
              <w:t>su</w:t>
            </w:r>
            <w:r w:rsidRPr="00540BB4">
              <w:rPr>
                <w:rFonts w:ascii="Arial" w:hAnsi="Arial" w:cs="Arial"/>
              </w:rPr>
              <w:t xml:space="preserve"> capacidad física </w:t>
            </w:r>
          </w:p>
        </w:tc>
        <w:tc>
          <w:tcPr>
            <w:tcW w:w="2245" w:type="dxa"/>
          </w:tcPr>
          <w:p w14:paraId="1568EE4C" w14:textId="77777777" w:rsidR="00C766E0" w:rsidRPr="00540BB4" w:rsidRDefault="00C766E0" w:rsidP="00874961">
            <w:pPr>
              <w:rPr>
                <w:rFonts w:ascii="Arial" w:hAnsi="Arial" w:cs="Arial"/>
              </w:rPr>
            </w:pPr>
          </w:p>
          <w:p w14:paraId="758A9C98" w14:textId="77777777" w:rsidR="00C766E0" w:rsidRPr="00540BB4" w:rsidRDefault="00C766E0" w:rsidP="00874961">
            <w:pPr>
              <w:rPr>
                <w:rFonts w:ascii="Arial" w:hAnsi="Arial" w:cs="Arial"/>
              </w:rPr>
            </w:pPr>
          </w:p>
          <w:p w14:paraId="61A65BE4" w14:textId="77777777" w:rsidR="00C766E0" w:rsidRPr="00540BB4" w:rsidRDefault="00C766E0" w:rsidP="00874961">
            <w:pPr>
              <w:rPr>
                <w:rFonts w:ascii="Arial" w:hAnsi="Arial" w:cs="Arial"/>
              </w:rPr>
            </w:pPr>
            <w:r w:rsidRPr="00540BB4">
              <w:rPr>
                <w:rFonts w:ascii="Arial" w:hAnsi="Arial" w:cs="Arial"/>
              </w:rPr>
              <w:t>El estudiante realiza los ejercicios a una intensidad baja 40%</w:t>
            </w:r>
          </w:p>
        </w:tc>
      </w:tr>
      <w:tr w:rsidR="00C766E0" w14:paraId="2083E1B0" w14:textId="77777777" w:rsidTr="00874961">
        <w:tc>
          <w:tcPr>
            <w:tcW w:w="1809" w:type="dxa"/>
          </w:tcPr>
          <w:p w14:paraId="5BF4E6DF" w14:textId="77777777" w:rsidR="00C766E0" w:rsidRDefault="00C766E0" w:rsidP="00874961">
            <w:pPr>
              <w:rPr>
                <w:rFonts w:ascii="Arial" w:hAnsi="Arial" w:cs="Arial"/>
              </w:rPr>
            </w:pPr>
          </w:p>
          <w:p w14:paraId="5D49E6EE" w14:textId="77777777" w:rsidR="00C766E0" w:rsidRDefault="00C766E0" w:rsidP="00874961">
            <w:pPr>
              <w:rPr>
                <w:rFonts w:ascii="Arial" w:hAnsi="Arial" w:cs="Arial"/>
              </w:rPr>
            </w:pPr>
            <w:r w:rsidRPr="007E51BA">
              <w:rPr>
                <w:b/>
              </w:rPr>
              <w:t>Creatividad</w:t>
            </w:r>
          </w:p>
          <w:p w14:paraId="772D2434" w14:textId="77777777" w:rsidR="00C766E0" w:rsidRPr="008767B4" w:rsidRDefault="00C766E0" w:rsidP="0087496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9D2E6BD" w14:textId="77777777" w:rsidR="00C766E0" w:rsidRDefault="00C766E0" w:rsidP="00874961">
            <w:pPr>
              <w:rPr>
                <w:rFonts w:ascii="Arial" w:hAnsi="Arial" w:cs="Arial"/>
              </w:rPr>
            </w:pPr>
          </w:p>
          <w:p w14:paraId="4AEAA046" w14:textId="77777777" w:rsidR="00C766E0" w:rsidRDefault="00C766E0" w:rsidP="00874961">
            <w:pPr>
              <w:rPr>
                <w:rFonts w:ascii="Arial" w:hAnsi="Arial" w:cs="Arial"/>
              </w:rPr>
            </w:pPr>
            <w:r>
              <w:t>El ejercicio es creativo</w:t>
            </w:r>
            <w:r w:rsidRPr="007E51BA">
              <w:t xml:space="preserve"> en cuanto al material utilizado y la forma</w:t>
            </w:r>
            <w:r>
              <w:t xml:space="preserve"> de ejecutarlo.</w:t>
            </w:r>
          </w:p>
          <w:p w14:paraId="26137F70" w14:textId="77777777" w:rsidR="00C766E0" w:rsidRPr="008767B4" w:rsidRDefault="00C766E0" w:rsidP="00874961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550CB5A4" w14:textId="77777777" w:rsidR="00C766E0" w:rsidRDefault="00C766E0" w:rsidP="00874961">
            <w:pPr>
              <w:rPr>
                <w:rFonts w:ascii="Arial" w:hAnsi="Arial" w:cs="Arial"/>
              </w:rPr>
            </w:pPr>
          </w:p>
          <w:p w14:paraId="63A13921" w14:textId="77777777" w:rsidR="00C766E0" w:rsidRPr="008767B4" w:rsidRDefault="00C766E0" w:rsidP="00874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ejercicios son </w:t>
            </w:r>
            <w:r>
              <w:t>Creativos,</w:t>
            </w:r>
            <w:r w:rsidRPr="007E51BA">
              <w:t xml:space="preserve"> pero</w:t>
            </w:r>
            <w:r>
              <w:t xml:space="preserve"> existe</w:t>
            </w:r>
            <w:r w:rsidRPr="007E51BA">
              <w:t xml:space="preserve"> poco material de apoyo.</w:t>
            </w:r>
          </w:p>
        </w:tc>
        <w:tc>
          <w:tcPr>
            <w:tcW w:w="2245" w:type="dxa"/>
          </w:tcPr>
          <w:p w14:paraId="3B199E0D" w14:textId="77777777" w:rsidR="00C766E0" w:rsidRDefault="00C766E0" w:rsidP="00874961">
            <w:pPr>
              <w:rPr>
                <w:rFonts w:ascii="Arial" w:hAnsi="Arial" w:cs="Arial"/>
              </w:rPr>
            </w:pPr>
          </w:p>
          <w:p w14:paraId="60D12440" w14:textId="77777777" w:rsidR="00C766E0" w:rsidRDefault="00C766E0" w:rsidP="00874961">
            <w:pPr>
              <w:rPr>
                <w:rFonts w:ascii="Arial" w:hAnsi="Arial" w:cs="Arial"/>
              </w:rPr>
            </w:pPr>
            <w:r>
              <w:t>No hay creatividad en el ejercicio</w:t>
            </w:r>
            <w:r w:rsidRPr="007E51BA">
              <w:t>, tampoco en los materiales de apoyo</w:t>
            </w:r>
            <w:r>
              <w:t>.</w:t>
            </w:r>
          </w:p>
          <w:p w14:paraId="526888AF" w14:textId="77777777" w:rsidR="00C766E0" w:rsidRDefault="00C766E0" w:rsidP="00874961">
            <w:pPr>
              <w:rPr>
                <w:rFonts w:ascii="Arial" w:hAnsi="Arial" w:cs="Arial"/>
              </w:rPr>
            </w:pPr>
          </w:p>
          <w:p w14:paraId="0F508ED3" w14:textId="77777777" w:rsidR="00C766E0" w:rsidRPr="008767B4" w:rsidRDefault="00C766E0" w:rsidP="00874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</w:tc>
      </w:tr>
    </w:tbl>
    <w:p w14:paraId="7E75D6C7" w14:textId="77777777" w:rsidR="00C766E0" w:rsidRDefault="00C766E0" w:rsidP="00C766E0">
      <w:pPr>
        <w:jc w:val="center"/>
        <w:rPr>
          <w:rFonts w:ascii="Arial" w:hAnsi="Arial" w:cs="Arial"/>
          <w:b/>
        </w:rPr>
      </w:pPr>
    </w:p>
    <w:p w14:paraId="09BD9931" w14:textId="77777777" w:rsidR="00C766E0" w:rsidRDefault="00C766E0" w:rsidP="00C766E0"/>
    <w:p w14:paraId="49AA9AE2" w14:textId="77777777" w:rsidR="00C766E0" w:rsidRDefault="00C766E0" w:rsidP="00C766E0">
      <w:pPr>
        <w:jc w:val="center"/>
      </w:pPr>
    </w:p>
    <w:p w14:paraId="31049EC7" w14:textId="77777777" w:rsidR="00C766E0" w:rsidRDefault="00C766E0" w:rsidP="00C766E0">
      <w:pPr>
        <w:jc w:val="center"/>
      </w:pPr>
    </w:p>
    <w:p w14:paraId="70391FEA" w14:textId="77777777" w:rsidR="00C766E0" w:rsidRPr="00C766E0" w:rsidRDefault="00C766E0" w:rsidP="00C766E0">
      <w:pPr>
        <w:ind w:firstLine="708"/>
      </w:pPr>
    </w:p>
    <w:sectPr w:rsidR="00C766E0" w:rsidRPr="00C766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11"/>
    <w:rsid w:val="001D2EAE"/>
    <w:rsid w:val="00253521"/>
    <w:rsid w:val="002921A5"/>
    <w:rsid w:val="002E7632"/>
    <w:rsid w:val="0039639E"/>
    <w:rsid w:val="004009EB"/>
    <w:rsid w:val="004733E9"/>
    <w:rsid w:val="004B7FBB"/>
    <w:rsid w:val="00571FF1"/>
    <w:rsid w:val="00875168"/>
    <w:rsid w:val="008A106D"/>
    <w:rsid w:val="008C6E11"/>
    <w:rsid w:val="00945C50"/>
    <w:rsid w:val="00A83D77"/>
    <w:rsid w:val="00A911AE"/>
    <w:rsid w:val="00AC3916"/>
    <w:rsid w:val="00BD55D7"/>
    <w:rsid w:val="00C1585E"/>
    <w:rsid w:val="00C766E0"/>
    <w:rsid w:val="00C8775E"/>
    <w:rsid w:val="00C910F9"/>
    <w:rsid w:val="00D903F0"/>
    <w:rsid w:val="00E22D3D"/>
    <w:rsid w:val="00E8237E"/>
    <w:rsid w:val="00EA2C12"/>
    <w:rsid w:val="00EC57E0"/>
    <w:rsid w:val="00FA566E"/>
    <w:rsid w:val="00F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F4D9"/>
  <w15:chartTrackingRefBased/>
  <w15:docId w15:val="{CFEC825D-BAC1-4A9A-8A4C-8C936B5D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6E1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7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FRTNWPWSO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gamboa627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amboa627@gmail.com" TargetMode="External"/><Relationship Id="rId11" Type="http://schemas.openxmlformats.org/officeDocument/2006/relationships/hyperlink" Target="https://www.youtube.com/watch?v=WNz9C_vyIB0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Uk-IF3w8G0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N3cmWWnvnM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2020-07-03T00:25:00Z</dcterms:created>
  <dcterms:modified xsi:type="dcterms:W3CDTF">2020-07-06T21:24:00Z</dcterms:modified>
</cp:coreProperties>
</file>